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before="0" w:line="240" w:lineRule="auto"/>
        <w:jc w:val="center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Akshita Kumar </w:t>
      </w:r>
    </w:p>
    <w:p w:rsidR="00000000" w:rsidDel="00000000" w:rsidP="00000000" w:rsidRDefault="00000000" w:rsidRPr="00000000" w14:paraId="00000002">
      <w:pPr>
        <w:widowControl w:val="0"/>
        <w:spacing w:before="0" w:line="240" w:lineRule="auto"/>
        <w:jc w:val="center"/>
        <w:rPr>
          <w:b w:val="1"/>
          <w:bCs w:val="1"/>
          <w:color w:val="1155cc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(65)85519335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 | </w:t>
      </w:r>
      <w:r w:rsidDel="00000000" w:rsidR="00000000" w:rsidRPr="00000000">
        <w:rPr>
          <w:b w:val="1"/>
          <w:bCs w:val="1"/>
          <w:sz w:val="18"/>
          <w:szCs w:val="18"/>
          <w:u w:val="single"/>
          <w:rtl w:val="0"/>
        </w:rPr>
        <w:t xml:space="preserve"> </w:t>
      </w:r>
      <w:r w:rsidDel="00000000" w:rsidR="00000000" w:rsidRPr="00000000">
        <w:rPr>
          <w:b w:val="1"/>
          <w:bCs w:val="1"/>
          <w:color w:val="1155cc"/>
          <w:sz w:val="18"/>
          <w:szCs w:val="18"/>
          <w:u w:val="single"/>
          <w:rtl w:val="0"/>
        </w:rPr>
        <w:t xml:space="preserve">akshita.giis@gmail.com</w:t>
      </w:r>
    </w:p>
    <w:p w:rsidR="00000000" w:rsidDel="00000000" w:rsidP="00000000" w:rsidRDefault="00000000" w:rsidRPr="00000000" w14:paraId="00000003">
      <w:pPr>
        <w:widowControl w:val="0"/>
        <w:spacing w:before="0" w:line="240" w:lineRule="auto"/>
        <w:rPr>
          <w:color w:val="1155cc"/>
          <w:sz w:val="18"/>
          <w:szCs w:val="1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before="0" w:lin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STATISTICS</w:t>
      </w:r>
      <w:r w:rsidDel="00000000" w:rsidR="00000000" w:rsidRPr="00000000">
        <w:rPr>
          <w:sz w:val="18"/>
          <w:szCs w:val="18"/>
          <w:rtl w:val="0"/>
        </w:rPr>
        <w:t xml:space="preserve">: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DOB</w:t>
      </w:r>
      <w:r w:rsidDel="00000000" w:rsidR="00000000" w:rsidRPr="00000000">
        <w:rPr>
          <w:sz w:val="18"/>
          <w:szCs w:val="18"/>
          <w:rtl w:val="0"/>
        </w:rPr>
        <w:t xml:space="preserve">: 14th Sep 2001,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Height</w:t>
      </w:r>
      <w:r w:rsidDel="00000000" w:rsidR="00000000" w:rsidRPr="00000000">
        <w:rPr>
          <w:sz w:val="18"/>
          <w:szCs w:val="18"/>
          <w:rtl w:val="0"/>
        </w:rPr>
        <w:t xml:space="preserve">: 168-170cm,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Weight</w:t>
      </w:r>
      <w:r w:rsidDel="00000000" w:rsidR="00000000" w:rsidRPr="00000000">
        <w:rPr>
          <w:sz w:val="18"/>
          <w:szCs w:val="18"/>
          <w:rtl w:val="0"/>
        </w:rPr>
        <w:t xml:space="preserve">: 64kgs,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Race</w:t>
      </w:r>
      <w:r w:rsidDel="00000000" w:rsidR="00000000" w:rsidRPr="00000000">
        <w:rPr>
          <w:sz w:val="18"/>
          <w:szCs w:val="18"/>
          <w:rtl w:val="0"/>
        </w:rPr>
        <w:t xml:space="preserve">: Indian,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Ethnicity</w:t>
      </w:r>
      <w:r w:rsidDel="00000000" w:rsidR="00000000" w:rsidRPr="00000000">
        <w:rPr>
          <w:sz w:val="18"/>
          <w:szCs w:val="18"/>
          <w:rtl w:val="0"/>
        </w:rPr>
        <w:t xml:space="preserve">: North Indian,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Nationality</w:t>
      </w:r>
      <w:r w:rsidDel="00000000" w:rsidR="00000000" w:rsidRPr="00000000">
        <w:rPr>
          <w:sz w:val="18"/>
          <w:szCs w:val="18"/>
          <w:rtl w:val="0"/>
        </w:rPr>
        <w:t xml:space="preserve">: Singapore PR, 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Screen age</w:t>
      </w:r>
      <w:r w:rsidDel="00000000" w:rsidR="00000000" w:rsidRPr="00000000">
        <w:rPr>
          <w:sz w:val="18"/>
          <w:szCs w:val="18"/>
          <w:rtl w:val="0"/>
        </w:rPr>
        <w:t xml:space="preserve">: 20-30 years.</w:t>
      </w:r>
    </w:p>
    <w:p w:rsidR="00000000" w:rsidDel="00000000" w:rsidP="00000000" w:rsidRDefault="00000000" w:rsidRPr="00000000" w14:paraId="00000005">
      <w:pPr>
        <w:widowControl w:val="0"/>
        <w:spacing w:before="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before="0" w:line="240" w:lineRule="auto"/>
        <w:rPr>
          <w:b w:val="1"/>
          <w:bCs w:val="1"/>
          <w:color w:val="cc0000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INSTAGRAM</w:t>
      </w:r>
      <w:r w:rsidDel="00000000" w:rsidR="00000000" w:rsidRPr="00000000">
        <w:rPr>
          <w:sz w:val="18"/>
          <w:szCs w:val="18"/>
          <w:rtl w:val="0"/>
        </w:rPr>
        <w:t xml:space="preserve">: </w:t>
      </w:r>
      <w:hyperlink r:id="rId7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https://www.instagram.com/_akshitaa14_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before="0" w:line="240" w:lineRule="auto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SHOWREEL</w:t>
      </w:r>
      <w:r w:rsidDel="00000000" w:rsidR="00000000" w:rsidRPr="00000000">
        <w:rPr>
          <w:b w:val="1"/>
          <w:bCs w:val="1"/>
          <w:color w:val="cc0000"/>
          <w:sz w:val="18"/>
          <w:szCs w:val="18"/>
          <w:rtl w:val="0"/>
        </w:rPr>
        <w:t xml:space="preserve">: </w:t>
      </w:r>
      <w:hyperlink r:id="rId8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https://youtu.be/ZKajsQtBpk8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0" w:line="24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before="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IMDP Website: </w:t>
      </w:r>
      <w:hyperlink r:id="rId9">
        <w:r w:rsidDel="00000000" w:rsidR="00000000" w:rsidRPr="00000000">
          <w:rPr>
            <w:b w:val="1"/>
            <w:bCs w:val="1"/>
            <w:color w:val="1155cc"/>
            <w:sz w:val="18"/>
            <w:szCs w:val="18"/>
            <w:u w:val="single"/>
            <w:rtl w:val="0"/>
          </w:rPr>
          <w:t xml:space="preserve">https://m.imdb.com/name/nm14114115/</w:t>
        </w:r>
      </w:hyperlink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 </w:t>
        <w:br w:type="textWrapping"/>
      </w:r>
    </w:p>
    <w:p w:rsidR="00000000" w:rsidDel="00000000" w:rsidP="00000000" w:rsidRDefault="00000000" w:rsidRPr="00000000" w14:paraId="0000000B">
      <w:pPr>
        <w:widowControl w:val="0"/>
        <w:spacing w:before="0" w:line="240" w:lineRule="auto"/>
        <w:ind w:left="0" w:firstLine="0"/>
        <w:rPr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*</w:t>
      </w:r>
      <w:r w:rsidDel="00000000" w:rsidR="00000000" w:rsidRPr="00000000">
        <w:rPr>
          <w:sz w:val="18"/>
          <w:szCs w:val="18"/>
          <w:rtl w:val="0"/>
        </w:rPr>
        <w:t xml:space="preserve">Are yet to be released on social media platforms and are still in the production phase.</w:t>
      </w:r>
    </w:p>
    <w:sdt>
      <w:sdtPr>
        <w:lock w:val="contentLocked"/>
        <w:id w:val="2144449234"/>
        <w:tag w:val="goog_rdk_0"/>
      </w:sdtPr>
      <w:sdtContent>
        <w:tbl>
          <w:tblPr>
            <w:tblStyle w:val="Table1"/>
            <w:tblW w:w="9360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20"/>
            <w:gridCol w:w="3120"/>
            <w:gridCol w:w="3120"/>
            <w:tblGridChange w:id="0">
              <w:tblGrid>
                <w:gridCol w:w="3120"/>
                <w:gridCol w:w="3120"/>
                <w:gridCol w:w="31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center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u w:val="single"/>
                    <w:rtl w:val="0"/>
                  </w:rPr>
                  <w:t xml:space="preserve">PRODUCTION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center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u w:val="single"/>
                    <w:rtl w:val="0"/>
                  </w:rPr>
                  <w:t xml:space="preserve">PROJECT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center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b w:val="1"/>
                    <w:bCs w:val="1"/>
                    <w:sz w:val="18"/>
                    <w:szCs w:val="18"/>
                    <w:u w:val="single"/>
                    <w:rtl w:val="0"/>
                  </w:rPr>
                  <w:t xml:space="preserve">*LINKS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MCCY SG-Pantheon Media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Racial Harmony Day Micro Series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Otterly Labs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HammerHouse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Carousell Autos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Dr Low Jin Rong Eye Specialist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Ziklag Fitness Studio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10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https://www.instagram.com/reel/DTK2rRxE6wn/?igsh=MTM4b2JxYWIyMmwwNQ==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Laminate Doors Pte. Ltd.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11">
                  <w:r w:rsidDel="00000000" w:rsidR="00000000" w:rsidRPr="00000000">
                    <w:rPr>
                      <w:color w:val="1155cc"/>
                      <w:sz w:val="18"/>
                      <w:szCs w:val="18"/>
                      <w:rtl w:val="0"/>
                    </w:rPr>
                    <w:t xml:space="preserve">https://www.instagram.com/reel/DU95yyuCYX2/?igsh=bzFyenlueDdzcTYy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(112k+ views)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United Overseas Insurance Ltd.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Vid1: </w:t>
                </w:r>
                <w:hyperlink r:id="rId12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https://www.instagram.com/reel/DV0iFC2kdCw/?igsh=dG5pdWs1eWV3cW5j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7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8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Only Aesthetics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13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https://www.instagram.com/p/DUiCZIvDBPY/?igsh=MXZydGxlYzRnbHNnbA==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Conquest Design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14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https://www.instagram.com/reel/DUsaXCWAHN3/?igsh=YzMxM3JycW1jNW1w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  <w:hyperlink r:id="rId15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https://www.instagram.com/reel/DVLT4PvgaFV/?igsh=MTgzdHd2dnllcWl6dQ==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Elysian Design Studio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16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https://www.instagram.com/reel/DT2Vu0iAeec/?igsh=Z2w3cWR3N2NvNDA4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3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8">
                <w:pPr>
                  <w:widowControl w:val="0"/>
                  <w:spacing w:line="240" w:lineRule="auto"/>
                  <w:rPr>
                    <w:b w:val="1"/>
                    <w:bCs w:val="1"/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Rally Tennis Academy 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17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https://www.instagram.com/reel/DSUfDoPEiSq/?igsh=bjdzcnp3MWdrNzNt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3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  <w:hyperlink r:id="rId18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https://www.instagram.com/reel/DSmfcRBEisM/?igsh=c3UxbWdvOWliNXFu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Titan Digital Media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Dorra Slimming Centre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  <w:u w:val="single"/>
                  </w:rPr>
                </w:pPr>
                <w:hyperlink r:id="rId19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https://www.instagram.com/reel/DT2IFDEkpWS/?igsh=MXhzYjdobzFjaTgybQ==</w:t>
                  </w:r>
                </w:hyperlink>
                <w:r w:rsidDel="00000000" w:rsidR="00000000" w:rsidRPr="00000000">
                  <w:rPr>
                    <w:sz w:val="18"/>
                    <w:szCs w:val="18"/>
                    <w:u w:val="single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F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0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Take A Seat SG social media videos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1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20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https://www.instagram.com/reel/DSHnslQADTr/?igsh=MWhnaWY0YmhkdW9xcw==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2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  <w:hyperlink r:id="rId21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https://www.instagram.com/reel/DSmhQe6j0DD/?igsh=c2h2enVham9oZnk=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3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3: </w:t>
                </w:r>
              </w:p>
              <w:p w:rsidR="00000000" w:rsidDel="00000000" w:rsidP="00000000" w:rsidRDefault="00000000" w:rsidRPr="00000000" w14:paraId="00000044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5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4: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Mediacorp Ch5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7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Crimewatch 2025 Ep7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8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hyperlink r:id="rId22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https://youtu.be/OtNgIqJxWSw?si=mOEj_4k4WfrgruF2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A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Délifrance social media videos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B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hyperlink r:id="rId23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https://vt.tiktok.com/ZSD9N9RjL/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D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Orange Print social media videos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E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24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https://vt.tiktok.com/ZSAav1BPV/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4F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  <w:hyperlink r:id="rId25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https://vt.tiktok.com/ZSyevQKsV/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0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SGAGSG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1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Fanta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2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hyperlink r:id="rId26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https://www.instagram.com/reel/DNfZXjmzS94/?igsh=N3F0YTY4OTA1MmU0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3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Filmying In Progress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4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Route 65 (AIPRO X IMDA)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27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https://vt.tiktok.com/ZSDVC4enw/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/ </w:t>
                </w:r>
                <w:hyperlink r:id="rId28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https://www.sgstory.sg/route65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Ep4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Mocha Chai Laboratories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7">
                <w:pPr>
                  <w:widowControl w:val="0"/>
                  <w:spacing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Decalcomania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29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https://www.instagram.com/p/DT4TM-OCZgk/?igsh=MTRyamo1cHVwdzZqZA==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Very Crafty Films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ST Engineering SG60 Control and Shift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30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https://youtu.be/AhZxuWUqJVA?si=L8-xpdwFvd7C7AjS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OR</w:t>
                </w:r>
              </w:p>
              <w:p w:rsidR="00000000" w:rsidDel="00000000" w:rsidP="00000000" w:rsidRDefault="00000000" w:rsidRPr="00000000" w14:paraId="0000005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31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https://www.instagram.com/reel/DNHanXcyQrk/?igsh=MWtmMmZpbTJzZWZpMA==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King Kong Media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MOM Key Employment Terms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32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https://youtu.be/aiH_zK3NY08?si=Hvw_KYcaOFs_e0b5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Dstnct x Dimensions talents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NDP SG60 Posters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  <w:u w:val="single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below + </w:t>
                </w:r>
                <w:hyperlink r:id="rId33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https://drive.google.com/drive/folders/1vVOfkw2RLcPmQip4Bm0-mo6E3zys-aA5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Cintra Consultancy Pte Ltd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Burger King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1: </w:t>
                </w:r>
                <w:hyperlink r:id="rId34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https://www.instagram.com/reel/DMNHounOA-t/?igsh=OHVlanJscnZyMXhj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2: </w:t>
                </w:r>
                <w:hyperlink r:id="rId35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https://www.instagram.com/reel/DOvU7dziNED/?igsh=Y2EzejkzMXNieDIw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3: </w:t>
                </w:r>
                <w:hyperlink r:id="rId36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https://www.instagram.com/reel/DRMaEJkAVx4/?igsh=MXE4ZDBvYWdlOXVyYQ==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4: </w:t>
                </w:r>
                <w:hyperlink r:id="rId37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https://www.instagram.com/reel/DSHnq_Ak9eG/?igsh=cGJsNjc0eWd4NGV6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  <w:p w:rsidR="00000000" w:rsidDel="00000000" w:rsidP="00000000" w:rsidRDefault="00000000" w:rsidRPr="00000000" w14:paraId="0000006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 5: </w:t>
                </w:r>
                <w:hyperlink r:id="rId38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https://www.instagram.com/reel/DWWApdfCRhr/?igsh=MWRzczE4Z216MnptcQ==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Tanglish Studios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Desi Paktor Season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39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https://youtu.be/dF4lxXQQCDo?si=IYy63sug031i10cs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Viddsee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Blind Dating Season 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6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40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https://youtu.be/vDPq2whJ6zw?feature=shared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0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Lasalle Student Film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Adaptation of film ‘Joker’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41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https://youtu.be/D6thEmnMo8c?feature=shared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Havas SG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NETS Deepavali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42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https://www.instagram.com/reel/DB8gDYcPeEg/?igsh=eGc5b2FoZWZ3bXVn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(83.1k views)</w:t>
                </w:r>
              </w:p>
              <w:p w:rsidR="00000000" w:rsidDel="00000000" w:rsidP="00000000" w:rsidRDefault="00000000" w:rsidRPr="00000000" w14:paraId="00000076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OR</w:t>
                </w:r>
              </w:p>
              <w:p w:rsidR="00000000" w:rsidDel="00000000" w:rsidP="00000000" w:rsidRDefault="00000000" w:rsidRPr="00000000" w14:paraId="0000007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43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https://vt.tiktok.com/ZSAe16V2d/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Mediacorp Suria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9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Bingit Season 5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A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44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https://www.instagram.com/reel/C_acItNvRqE/?igsh=czMzc2IwMHdqdHpq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August Pictures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Alienated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D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rPr>
                    <w:sz w:val="18"/>
                    <w:szCs w:val="18"/>
                  </w:rPr>
                </w:pPr>
                <w:hyperlink r:id="rId45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https://www.instagram.com/reel/Cz5X9DRvT61/?igsh=MW9mbjdwa3I4ZmViZw==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Mediacorp Vasantham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Theerpugal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0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in showreel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Mediacorp Ch5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Sunny Side Up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3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in showreel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Alice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Singapore Kindness Movement clip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6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in showreel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7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SIT (student film) collab w/ Over The Rainbow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8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Mental health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9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in showreel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A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Mediacorp Vasantham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B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SINGAPPENNE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C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in showreel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D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AscendCom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MHA SG Secure roadshow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F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Attached in showreel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0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Splash Productions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right="0"/>
                  <w:jc w:val="left"/>
                  <w:rPr>
                    <w:sz w:val="18"/>
                    <w:szCs w:val="18"/>
                  </w:rPr>
                </w:pPr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NTUC Fairprice Ad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widowControl w:val="0"/>
                  <w:spacing w:before="0" w:line="240" w:lineRule="auto"/>
                  <w:rPr>
                    <w:sz w:val="18"/>
                    <w:szCs w:val="18"/>
                  </w:rPr>
                </w:pPr>
                <w:hyperlink r:id="rId46">
                  <w:r w:rsidDel="00000000" w:rsidR="00000000" w:rsidRPr="00000000">
                    <w:rPr>
                      <w:color w:val="1155cc"/>
                      <w:sz w:val="18"/>
                      <w:szCs w:val="18"/>
                      <w:u w:val="single"/>
                      <w:rtl w:val="0"/>
                    </w:rPr>
                    <w:t xml:space="preserve">https://youtu.be/8nWUpoYrj-U</w:t>
                  </w:r>
                </w:hyperlink>
                <w:r w:rsidDel="00000000" w:rsidR="00000000" w:rsidRPr="00000000">
                  <w:rPr>
                    <w:sz w:val="18"/>
                    <w:szCs w:val="18"/>
                    <w:rtl w:val="0"/>
                  </w:rPr>
                  <w:t xml:space="preserve"> </w:t>
                </w:r>
              </w:p>
            </w:tc>
          </w:tr>
        </w:tbl>
      </w:sdtContent>
    </w:sdt>
    <w:p w:rsidR="00000000" w:rsidDel="00000000" w:rsidP="00000000" w:rsidRDefault="00000000" w:rsidRPr="00000000" w14:paraId="00000093">
      <w:pPr>
        <w:widowControl w:val="0"/>
        <w:spacing w:before="0" w:line="240" w:lineRule="auto"/>
        <w:ind w:right="20.8984375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3828893" cy="6767568"/>
            <wp:effectExtent b="0" l="0" r="0" t="0"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28893" cy="67675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widowControl w:val="0"/>
        <w:spacing w:before="0" w:line="240" w:lineRule="auto"/>
        <w:ind w:right="20.8984375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</w:rPr>
        <w:drawing>
          <wp:inline distB="114300" distT="114300" distL="114300" distR="114300">
            <wp:extent cx="5943600" cy="3035300"/>
            <wp:effectExtent b="0" l="0" r="0" t="0"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35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widowControl w:val="0"/>
        <w:spacing w:before="0" w:line="240" w:lineRule="auto"/>
        <w:ind w:right="20.8984375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table" w:styleId="Table1">
    <w:basedOn w:val="TableNormal"/>
    <w:tblPr>
      <w:tblStyleRowBandSize w:val="1"/>
      <w:tblStyleColBandSize w:val="1"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youtu.be/vDPq2whJ6zw?feature=shared" TargetMode="External"/><Relationship Id="rId20" Type="http://schemas.openxmlformats.org/officeDocument/2006/relationships/hyperlink" Target="https://www.instagram.com/reel/DSHnslQADTr/?igsh=MWhnaWY0YmhkdW9xcw==" TargetMode="External"/><Relationship Id="rId42" Type="http://schemas.openxmlformats.org/officeDocument/2006/relationships/hyperlink" Target="https://www.instagram.com/reel/DB8gDYcPeEg/?igsh=eGc5b2FoZWZ3bXVn" TargetMode="External"/><Relationship Id="rId41" Type="http://schemas.openxmlformats.org/officeDocument/2006/relationships/hyperlink" Target="https://youtu.be/D6thEmnMo8c?feature=shared" TargetMode="External"/><Relationship Id="rId22" Type="http://schemas.openxmlformats.org/officeDocument/2006/relationships/hyperlink" Target="https://youtu.be/OtNgIqJxWSw?si=mOEj_4k4WfrgruF2" TargetMode="External"/><Relationship Id="rId44" Type="http://schemas.openxmlformats.org/officeDocument/2006/relationships/hyperlink" Target="https://www.instagram.com/reel/C_acItNvRqE/?igsh=czMzc2IwMHdqdHpq" TargetMode="External"/><Relationship Id="rId21" Type="http://schemas.openxmlformats.org/officeDocument/2006/relationships/hyperlink" Target="https://www.instagram.com/reel/DSmhQe6j0DD/?igsh=c2h2enVham9oZnk=" TargetMode="External"/><Relationship Id="rId43" Type="http://schemas.openxmlformats.org/officeDocument/2006/relationships/hyperlink" Target="https://vt.tiktok.com/ZSAe16V2d/" TargetMode="External"/><Relationship Id="rId24" Type="http://schemas.openxmlformats.org/officeDocument/2006/relationships/hyperlink" Target="https://vt.tiktok.com/ZSAav1BPV/" TargetMode="External"/><Relationship Id="rId46" Type="http://schemas.openxmlformats.org/officeDocument/2006/relationships/hyperlink" Target="https://youtu.be/8nWUpoYrj-U" TargetMode="External"/><Relationship Id="rId23" Type="http://schemas.openxmlformats.org/officeDocument/2006/relationships/hyperlink" Target="https://vt.tiktok.com/ZSD9N9RjL/" TargetMode="External"/><Relationship Id="rId45" Type="http://schemas.openxmlformats.org/officeDocument/2006/relationships/hyperlink" Target="https://www.instagram.com/reel/Cz5X9DRvT61/?igsh=MW9mbjdwa3I4ZmViZw==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m.imdb.com/name/nm14114115/" TargetMode="External"/><Relationship Id="rId26" Type="http://schemas.openxmlformats.org/officeDocument/2006/relationships/hyperlink" Target="https://www.instagram.com/reel/DNfZXjmzS94/?igsh=N3F0YTY4OTA1MmU0" TargetMode="External"/><Relationship Id="rId48" Type="http://schemas.openxmlformats.org/officeDocument/2006/relationships/image" Target="media/image1.jpg"/><Relationship Id="rId25" Type="http://schemas.openxmlformats.org/officeDocument/2006/relationships/hyperlink" Target="https://vt.tiktok.com/ZSyevQKsV/" TargetMode="External"/><Relationship Id="rId47" Type="http://schemas.openxmlformats.org/officeDocument/2006/relationships/image" Target="media/image2.jpg"/><Relationship Id="rId28" Type="http://schemas.openxmlformats.org/officeDocument/2006/relationships/hyperlink" Target="https://www.sgstory.sg/route65" TargetMode="External"/><Relationship Id="rId27" Type="http://schemas.openxmlformats.org/officeDocument/2006/relationships/hyperlink" Target="https://vt.tiktok.com/ZSDVC4enw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hyperlink" Target="https://www.instagram.com/p/DT4TM-OCZgk/?igsh=MTRyamo1cHVwdzZqZA==" TargetMode="External"/><Relationship Id="rId7" Type="http://schemas.openxmlformats.org/officeDocument/2006/relationships/hyperlink" Target="https://www.instagram.com/_akshitaa14_?igsh=aHJkMGFsZHQ0OXRo&amp;utm_source=qr" TargetMode="External"/><Relationship Id="rId8" Type="http://schemas.openxmlformats.org/officeDocument/2006/relationships/hyperlink" Target="https://youtu.be/ZKajsQtBpk8" TargetMode="External"/><Relationship Id="rId31" Type="http://schemas.openxmlformats.org/officeDocument/2006/relationships/hyperlink" Target="https://www.instagram.com/reel/DNHanXcyQrk/?igsh=MWtmMmZpbTJzZWZpMA==" TargetMode="External"/><Relationship Id="rId30" Type="http://schemas.openxmlformats.org/officeDocument/2006/relationships/hyperlink" Target="https://youtu.be/AhZxuWUqJVA?si=L8-xpdwFvd7C7AjS" TargetMode="External"/><Relationship Id="rId11" Type="http://schemas.openxmlformats.org/officeDocument/2006/relationships/hyperlink" Target="https://www.instagram.com/reel/DU95yyuCYX2/?igsh=bzFyenlueDdzcTYy" TargetMode="External"/><Relationship Id="rId33" Type="http://schemas.openxmlformats.org/officeDocument/2006/relationships/hyperlink" Target="https://drive.google.com/drive/folders/1vVOfkw2RLcPmQip4Bm0-mo6E3zys-aA5" TargetMode="External"/><Relationship Id="rId10" Type="http://schemas.openxmlformats.org/officeDocument/2006/relationships/hyperlink" Target="https://www.instagram.com/reel/DTK2rRxE6wn/?igsh=MTM4b2JxYWIyMmwwNQ==" TargetMode="External"/><Relationship Id="rId32" Type="http://schemas.openxmlformats.org/officeDocument/2006/relationships/hyperlink" Target="https://youtu.be/aiH_zK3NY08?si=Hvw_KYcaOFs_e0b5" TargetMode="External"/><Relationship Id="rId13" Type="http://schemas.openxmlformats.org/officeDocument/2006/relationships/hyperlink" Target="https://www.instagram.com/p/DUiCZIvDBPY/?igsh=MXZydGxlYzRnbHNnbA==" TargetMode="External"/><Relationship Id="rId35" Type="http://schemas.openxmlformats.org/officeDocument/2006/relationships/hyperlink" Target="https://www.instagram.com/reel/DOvU7dziNED/?igsh=Y2EzejkzMXNieDIw" TargetMode="External"/><Relationship Id="rId12" Type="http://schemas.openxmlformats.org/officeDocument/2006/relationships/hyperlink" Target="https://www.instagram.com/reel/DV0iFC2kdCw/?igsh=dG5pdWs1eWV3cW5j" TargetMode="External"/><Relationship Id="rId34" Type="http://schemas.openxmlformats.org/officeDocument/2006/relationships/hyperlink" Target="https://www.instagram.com/reel/DMNHounOA-t/?igsh=OHVlanJscnZyMXhj" TargetMode="External"/><Relationship Id="rId15" Type="http://schemas.openxmlformats.org/officeDocument/2006/relationships/hyperlink" Target="https://www.instagram.com/reel/DVLT4PvgaFV/?igsh=MTgzdHd2dnllcWl6dQ==" TargetMode="External"/><Relationship Id="rId37" Type="http://schemas.openxmlformats.org/officeDocument/2006/relationships/hyperlink" Target="https://www.instagram.com/reel/DSHnq_Ak9eG/?igsh=cGJsNjc0eWd4NGV6" TargetMode="External"/><Relationship Id="rId14" Type="http://schemas.openxmlformats.org/officeDocument/2006/relationships/hyperlink" Target="https://www.instagram.com/reel/DUsaXCWAHN3/?igsh=YzMxM3JycW1jNW1w" TargetMode="External"/><Relationship Id="rId36" Type="http://schemas.openxmlformats.org/officeDocument/2006/relationships/hyperlink" Target="https://www.instagram.com/reel/DRMaEJkAVx4/?igsh=MXE4ZDBvYWdlOXVyYQ==" TargetMode="External"/><Relationship Id="rId17" Type="http://schemas.openxmlformats.org/officeDocument/2006/relationships/hyperlink" Target="https://www.instagram.com/reel/DSUfDoPEiSq/?igsh=bjdzcnp3MWdrNzNt" TargetMode="External"/><Relationship Id="rId39" Type="http://schemas.openxmlformats.org/officeDocument/2006/relationships/hyperlink" Target="https://youtu.be/dF4lxXQQCDo?si=IYy63sug031i10cs" TargetMode="External"/><Relationship Id="rId16" Type="http://schemas.openxmlformats.org/officeDocument/2006/relationships/hyperlink" Target="https://www.instagram.com/reel/DT2Vu0iAeec/?igsh=Z2w3cWR3N2NvNDA4" TargetMode="External"/><Relationship Id="rId38" Type="http://schemas.openxmlformats.org/officeDocument/2006/relationships/hyperlink" Target="https://www.instagram.com/reel/DWWApdfCRhr/?igsh=MWRzczE4Z216MnptcQ==" TargetMode="External"/><Relationship Id="rId19" Type="http://schemas.openxmlformats.org/officeDocument/2006/relationships/hyperlink" Target="https://www.instagram.com/reel/DT2IFDEkpWS/?igsh=MXhzYjdobzFjaTgybQ==" TargetMode="External"/><Relationship Id="rId18" Type="http://schemas.openxmlformats.org/officeDocument/2006/relationships/hyperlink" Target="https://www.instagram.com/reel/DSmfcRBEisM/?igsh=c3UxbWdvOWliNXF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Z4rsaXSn7nAhImQ7fS4A9ELmog==">CgMxLjAaHwoBMBIaChgICVIUChJ0YWJsZS4xd3RiNHplNGN5OG44AHIhMVB4aGNzVkc5NTdFVENaeEVBS04zZ0xLOTAtSm9qNkRs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